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D4" w:rsidRPr="00651574" w:rsidRDefault="00651574" w:rsidP="000E09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574">
        <w:rPr>
          <w:rFonts w:ascii="Times New Roman" w:hAnsi="Times New Roman" w:cs="Times New Roman"/>
          <w:sz w:val="28"/>
          <w:szCs w:val="28"/>
        </w:rPr>
        <w:t>Adventist Youth Honors Answer Book/Vocational/ Computer</w:t>
      </w:r>
    </w:p>
    <w:p w:rsidR="007C67D4" w:rsidRPr="00651574" w:rsidRDefault="00651574" w:rsidP="000E09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574">
        <w:rPr>
          <w:rFonts w:ascii="Times New Roman" w:hAnsi="Times New Roman" w:cs="Times New Roman"/>
          <w:sz w:val="28"/>
          <w:szCs w:val="28"/>
        </w:rPr>
        <w:t>General Conference</w:t>
      </w:r>
    </w:p>
    <w:p w:rsidR="007C67D4" w:rsidRPr="00651574" w:rsidRDefault="00651574" w:rsidP="000E09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574">
        <w:rPr>
          <w:rFonts w:ascii="Times New Roman" w:hAnsi="Times New Roman" w:cs="Times New Roman"/>
          <w:sz w:val="28"/>
          <w:szCs w:val="28"/>
        </w:rPr>
        <w:t>Skill Level 1</w:t>
      </w:r>
    </w:p>
    <w:p w:rsidR="007C67D4" w:rsidRPr="00651574" w:rsidRDefault="00651574" w:rsidP="000E09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574">
        <w:rPr>
          <w:rFonts w:ascii="Times New Roman" w:hAnsi="Times New Roman" w:cs="Times New Roman"/>
          <w:sz w:val="28"/>
          <w:szCs w:val="28"/>
        </w:rPr>
        <w:t>Year of Introduction: 1986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1. Write 200 words or give a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three-minute oral report about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history of computers.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1936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first programmable computer is the Z1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originally created by Germany's </w:t>
      </w:r>
      <w:proofErr w:type="spellStart"/>
      <w:r w:rsidRPr="00651574">
        <w:rPr>
          <w:rFonts w:ascii="Arial" w:hAnsi="Arial" w:cs="Arial"/>
        </w:rPr>
        <w:t>Konrad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51574">
        <w:rPr>
          <w:rFonts w:ascii="Arial" w:hAnsi="Arial" w:cs="Arial"/>
        </w:rPr>
        <w:t>Zuse</w:t>
      </w:r>
      <w:proofErr w:type="spellEnd"/>
      <w:r w:rsidRPr="00651574">
        <w:rPr>
          <w:rFonts w:ascii="Arial" w:hAnsi="Arial" w:cs="Arial"/>
        </w:rPr>
        <w:t xml:space="preserve"> in his </w:t>
      </w:r>
      <w:r w:rsidR="00C40DDE" w:rsidRPr="00651574">
        <w:rPr>
          <w:rFonts w:ascii="Arial" w:hAnsi="Arial" w:cs="Arial"/>
        </w:rPr>
        <w:t>parent’s</w:t>
      </w:r>
      <w:r w:rsidRPr="00651574">
        <w:rPr>
          <w:rFonts w:ascii="Arial" w:hAnsi="Arial" w:cs="Arial"/>
        </w:rPr>
        <w:t xml:space="preserve"> living room in 1936 to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1938 is considered to be the first electrical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binary programmable computer. The first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digital computer, the ABC started being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developed by Professor John Vincent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Atanasoff and graduate student Cliff Berry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 1937.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1943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Then followed the ENIAC, then the EDSAC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as the first stored program electronic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computer.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1954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Toshiba introduces its first computer, the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TAC digital computer.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1958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NEC builds its first computer, the NEAC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1101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1960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Digital Equipment Corporation released its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first of many PDP computers, the PDP-1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1966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Hewlett Packard released its first general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computer, the HP - 2115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1974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XEROX ALTO is considered to be the first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workstation.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1975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Ed Roberts coined the term personal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when he introduced the Altair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8800, although the first personal computer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is considered to be the Kenback-1.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1981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IBM introduced the IBM PC.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1983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Compaq released its first computer and the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first 100% IBM compatible computer, the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Compaq Portable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1984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IBM PCD later released the IBM portable.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1985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Dell introduced its first computer, the Turbo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PC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lastRenderedPageBreak/>
        <w:t>1994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IBM introduces the IBM </w:t>
      </w:r>
      <w:proofErr w:type="spellStart"/>
      <w:r w:rsidRPr="00651574">
        <w:rPr>
          <w:rFonts w:ascii="Arial" w:hAnsi="Arial" w:cs="Arial"/>
        </w:rPr>
        <w:t>thinkPad</w:t>
      </w:r>
      <w:proofErr w:type="spellEnd"/>
      <w:r w:rsidRPr="00651574">
        <w:rPr>
          <w:rFonts w:ascii="Arial" w:hAnsi="Arial" w:cs="Arial"/>
        </w:rPr>
        <w:t xml:space="preserve"> 775CD,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first notebook with an integrated CD-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ROM. The World Wide Web Consortium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(W3C) was founded.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1995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Java is introduced.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1998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Google is founded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Windows XP &amp; Mac OS X </w:t>
      </w:r>
      <w:proofErr w:type="gramStart"/>
      <w:r w:rsidRPr="00651574">
        <w:rPr>
          <w:rFonts w:ascii="Arial" w:hAnsi="Arial" w:cs="Arial"/>
        </w:rPr>
        <w:t>are</w:t>
      </w:r>
      <w:proofErr w:type="gramEnd"/>
      <w:r w:rsidRPr="00651574">
        <w:rPr>
          <w:rFonts w:ascii="Arial" w:hAnsi="Arial" w:cs="Arial"/>
        </w:rPr>
        <w:t xml:space="preserve"> released.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Palm, Inc. introduced the Kyocera 6035,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the first </w:t>
      </w:r>
      <w:proofErr w:type="spellStart"/>
      <w:r w:rsidRPr="00651574">
        <w:rPr>
          <w:rFonts w:ascii="Arial" w:hAnsi="Arial" w:cs="Arial"/>
        </w:rPr>
        <w:t>smartphone</w:t>
      </w:r>
      <w:proofErr w:type="spellEnd"/>
      <w:r w:rsidRPr="00651574">
        <w:rPr>
          <w:rFonts w:ascii="Arial" w:hAnsi="Arial" w:cs="Arial"/>
        </w:rPr>
        <w:t xml:space="preserve"> in the United States.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2010</w:t>
      </w:r>
      <w:r>
        <w:rPr>
          <w:rFonts w:ascii="Arial" w:hAnsi="Arial" w:cs="Arial"/>
        </w:rPr>
        <w:t xml:space="preserve"> </w:t>
      </w:r>
      <w:proofErr w:type="spellStart"/>
      <w:r w:rsidRPr="00651574">
        <w:rPr>
          <w:rFonts w:ascii="Arial" w:hAnsi="Arial" w:cs="Arial"/>
        </w:rPr>
        <w:t>iPad</w:t>
      </w:r>
      <w:proofErr w:type="spellEnd"/>
      <w:r w:rsidRPr="00651574">
        <w:rPr>
          <w:rFonts w:ascii="Arial" w:hAnsi="Arial" w:cs="Arial"/>
        </w:rPr>
        <w:t xml:space="preserve"> is released (first commercially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successful tablet computer).</w:t>
      </w:r>
    </w:p>
    <w:p w:rsid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2. Define the following terms</w:t>
      </w:r>
      <w:r>
        <w:rPr>
          <w:rFonts w:ascii="Arial" w:hAnsi="Arial" w:cs="Arial"/>
        </w:rPr>
        <w:t xml:space="preserve"> </w:t>
      </w:r>
    </w:p>
    <w:p w:rsidR="00651574" w:rsidRDefault="00651574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Hardware 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Hardware is any physical portion of a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computing device, such as </w:t>
      </w:r>
      <w:r w:rsidR="00C40DDE" w:rsidRPr="00651574">
        <w:rPr>
          <w:rFonts w:ascii="Arial" w:hAnsi="Arial" w:cs="Arial"/>
        </w:rPr>
        <w:t>memory, motherboard</w:t>
      </w:r>
      <w:r w:rsidRPr="00651574">
        <w:rPr>
          <w:rFonts w:ascii="Arial" w:hAnsi="Arial" w:cs="Arial"/>
        </w:rPr>
        <w:t xml:space="preserve"> etc</w:t>
      </w:r>
    </w:p>
    <w:p w:rsidR="00651574" w:rsidRPr="00651574" w:rsidRDefault="00C40DDE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Software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Software is a term describing a set of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instructions that control the operation of a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computer. Software can be easily changed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and updated. Once it has been created, it can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 reproduced very cheaply. This is because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software is not something that can be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touched or held in a person's hand. The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media on which the software is written can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 touched, but the media does not generally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look any different after the software is written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to it. Software can be stored on many types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of media, and can in fact be distributed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without the use of a storage medium (other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than its final storage destination on a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computer's hard drive).</w:t>
      </w:r>
    </w:p>
    <w:p w:rsidR="00651574" w:rsidRPr="00651574" w:rsidRDefault="00651574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Floppy Disk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floppy disk is a removable storage media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for computers. It consists of a plastic disk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coated with a magnetic material encased in a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plastic sheath. Data can be stored on them by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changing the magnetic properties of very tiny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areas on the disk. The data can be read back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by detecting these magnetic fields. Floppy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disks are no longer in widespread use, having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been replaced by writable CD </w:t>
      </w:r>
      <w:proofErr w:type="spellStart"/>
      <w:r w:rsidRPr="00651574">
        <w:rPr>
          <w:rFonts w:ascii="Arial" w:hAnsi="Arial" w:cs="Arial"/>
        </w:rPr>
        <w:t>Roms</w:t>
      </w:r>
      <w:proofErr w:type="spellEnd"/>
      <w:r w:rsidRPr="00651574">
        <w:rPr>
          <w:rFonts w:ascii="Arial" w:hAnsi="Arial" w:cs="Arial"/>
        </w:rPr>
        <w:t>, flash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drives, and </w:t>
      </w:r>
      <w:r w:rsidRPr="00651574">
        <w:rPr>
          <w:rFonts w:ascii="Arial" w:hAnsi="Arial" w:cs="Arial"/>
        </w:rPr>
        <w:lastRenderedPageBreak/>
        <w:t>computer networks. In their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heyday, they were used for distributing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software, exchanging data between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computers, data storage, and for data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archival.</w:t>
      </w:r>
    </w:p>
    <w:p w:rsidR="00651574" w:rsidRPr="00651574" w:rsidRDefault="00651574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Hard Drive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hard drive is a nonvolatile data storage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device. It works by the same principals as a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floppy disc, except that it is much faster, has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much greater storage capacity, and is usually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not removable from the computer. Most hard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drives consist of several aluminum platters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stacked on a spindle. The platters (or disks)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are coated with a material whose magnetic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properties are easily detected (for reading)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and changed (for writing). The computer's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operating system is usually stored on the hard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drive as are most of the other programs the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runs. Data stored on a hard drive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will not be destroyed if the computer is turned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off.</w:t>
      </w:r>
    </w:p>
    <w:p w:rsidR="00651574" w:rsidRPr="00651574" w:rsidRDefault="00651574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Mainframe 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mainframe is a large, powerful computer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shared by many users. It is generally located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someplace in a building separate from where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its users are. The users of a mainframe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connect to it through a terminal consisting of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 keyboard and a monitor. A mainframe can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be connected to many terminals </w:t>
      </w:r>
      <w:r>
        <w:rPr>
          <w:rFonts w:ascii="Arial" w:hAnsi="Arial" w:cs="Arial"/>
        </w:rPr>
        <w:t>–</w:t>
      </w:r>
      <w:r w:rsidRPr="00651574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therefore - many users at a time. The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terminals are connected to the mainframe by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 network. Some terminals are also equipped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with a mouse and speakers. Full access to a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mainframe is usually reserved for the system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administrator who is responsible for installing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software, performing maintenance, and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creating user accounts. Regular mainframe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users generally do not have privileges to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install new software or alter files belonging to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other users.</w:t>
      </w:r>
    </w:p>
    <w:p w:rsidR="00651574" w:rsidRPr="00651574" w:rsidRDefault="00651574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Desktop Computer 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desktop computer is a small computer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system that is dedicated to a small number of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users. This type of computer is often found in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homes and offices and is capable of running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stand-alone (that is, in the absence of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another computer such as a mainframe).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Desktop computers do not take up a lot of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space, but they are not easy to move from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one location to another (like a laptop).</w:t>
      </w:r>
    </w:p>
    <w:p w:rsidR="00651574" w:rsidRPr="00651574" w:rsidRDefault="00651574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Laptop Computer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lastRenderedPageBreak/>
        <w:t>A laptop computer is a small, portable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computer. They are generally not as powerful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as desktop computers selling for the same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amount. Laptops come in a "clamshell"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design, such that the video display can be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folded down over the keyboard when the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is not in use, or when it is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transported. The circuitry is located beneath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keyboard. Laptops are designed to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maximize battery life and minimize size and</w:t>
      </w:r>
      <w:r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weight.</w:t>
      </w:r>
    </w:p>
    <w:p w:rsidR="00304D02" w:rsidRPr="00651574" w:rsidRDefault="00D81D8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ROM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ROM is an acronym that stands for Read Only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Memory. This is a form of computer memory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whose contents cannot be altered except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when it is manufactured. It is typically used to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store a computer's boot program. The boot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program is the first program to execute when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 computer is turned on, and it typically loads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 operating system into main (writable)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memory from some other storage media (such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as a </w:t>
      </w:r>
      <w:proofErr w:type="spellStart"/>
      <w:r w:rsidRPr="00651574">
        <w:rPr>
          <w:rFonts w:ascii="Arial" w:hAnsi="Arial" w:cs="Arial"/>
        </w:rPr>
        <w:t>harddrive</w:t>
      </w:r>
      <w:proofErr w:type="spellEnd"/>
      <w:r w:rsidRPr="00651574">
        <w:rPr>
          <w:rFonts w:ascii="Arial" w:hAnsi="Arial" w:cs="Arial"/>
        </w:rPr>
        <w:t xml:space="preserve">, </w:t>
      </w:r>
      <w:proofErr w:type="spellStart"/>
      <w:r w:rsidRPr="00651574">
        <w:rPr>
          <w:rFonts w:ascii="Arial" w:hAnsi="Arial" w:cs="Arial"/>
        </w:rPr>
        <w:t>cd</w:t>
      </w:r>
      <w:proofErr w:type="spellEnd"/>
      <w:r w:rsidRPr="00651574">
        <w:rPr>
          <w:rFonts w:ascii="Arial" w:hAnsi="Arial" w:cs="Arial"/>
        </w:rPr>
        <w:t xml:space="preserve"> </w:t>
      </w:r>
      <w:proofErr w:type="spellStart"/>
      <w:r w:rsidRPr="00651574">
        <w:rPr>
          <w:rFonts w:ascii="Arial" w:hAnsi="Arial" w:cs="Arial"/>
        </w:rPr>
        <w:t>rom</w:t>
      </w:r>
      <w:proofErr w:type="spellEnd"/>
      <w:r w:rsidRPr="00651574">
        <w:rPr>
          <w:rFonts w:ascii="Arial" w:hAnsi="Arial" w:cs="Arial"/>
        </w:rPr>
        <w:t xml:space="preserve"> drive, or network).</w:t>
      </w:r>
    </w:p>
    <w:p w:rsidR="00D81D8A" w:rsidRPr="00651574" w:rsidRDefault="00D81D8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RAM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proofErr w:type="gramStart"/>
      <w:r w:rsidRPr="00651574">
        <w:rPr>
          <w:rFonts w:ascii="Arial" w:hAnsi="Arial" w:cs="Arial"/>
        </w:rPr>
        <w:t>Different RAM types.</w:t>
      </w:r>
      <w:proofErr w:type="gramEnd"/>
      <w:r w:rsidRPr="00651574">
        <w:rPr>
          <w:rFonts w:ascii="Arial" w:hAnsi="Arial" w:cs="Arial"/>
        </w:rPr>
        <w:t xml:space="preserve"> From top to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proofErr w:type="gramStart"/>
      <w:r w:rsidRPr="00651574">
        <w:rPr>
          <w:rFonts w:ascii="Arial" w:hAnsi="Arial" w:cs="Arial"/>
        </w:rPr>
        <w:t>bottom</w:t>
      </w:r>
      <w:proofErr w:type="gramEnd"/>
      <w:r w:rsidRPr="00651574">
        <w:rPr>
          <w:rFonts w:ascii="Arial" w:hAnsi="Arial" w:cs="Arial"/>
        </w:rPr>
        <w:t>: DIP, SIPP, SIMM 30 pin, SIMM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72 pin, DIMM (168-pin), DDR DIMM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proofErr w:type="gramStart"/>
      <w:r w:rsidRPr="00651574">
        <w:rPr>
          <w:rFonts w:ascii="Arial" w:hAnsi="Arial" w:cs="Arial"/>
        </w:rPr>
        <w:t>(184-pin).</w:t>
      </w:r>
      <w:proofErr w:type="gramEnd"/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RAM is an acronym that stands for Random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Access Memory. "Random access" means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that the contents of the memory can be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accessed in any random order. The term was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originally coined to differentiate it from serial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memory (such as data stored on a magnetic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tape). The contents of a serial memory could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only be accessed sequentially. RAM is a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volatile memory, which means that when the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power is turned off, the information stored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there is lost.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RAM can be accessed very quickly by the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computer. Its contents can be both read and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written. Most programs on a computer are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loaded into and executed from RAM. RAM is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also used as "scratch space" where the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stores the results of calculations.</w:t>
      </w:r>
    </w:p>
    <w:p w:rsidR="00D81D8A" w:rsidRPr="00651574" w:rsidRDefault="00D81D8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Alphanumeric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proofErr w:type="gramStart"/>
      <w:r w:rsidRPr="00651574">
        <w:rPr>
          <w:rFonts w:ascii="Arial" w:hAnsi="Arial" w:cs="Arial"/>
        </w:rPr>
        <w:lastRenderedPageBreak/>
        <w:t>The set of all letters and numbers.</w:t>
      </w:r>
      <w:proofErr w:type="gramEnd"/>
      <w:r w:rsidRPr="00651574">
        <w:rPr>
          <w:rFonts w:ascii="Arial" w:hAnsi="Arial" w:cs="Arial"/>
        </w:rPr>
        <w:t xml:space="preserve"> An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alphanumeric value is any string made up of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only letters and numbers. For instance,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"a12bgj", "1234", and "ABCD" are all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alphanumeric, whereas "aB$4" is not (it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contains the '$' symbol which is neither a</w:t>
      </w:r>
      <w:r w:rsidR="00D81D8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letter nor a number).</w:t>
      </w:r>
    </w:p>
    <w:p w:rsidR="0035781A" w:rsidRPr="00651574" w:rsidRDefault="0035781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CPU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CPU is an acronym that stands for "Central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Processing Unit." This is the "brain" behind a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computer, and is where all the arithmetic,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logic, and program flow is performed.</w:t>
      </w:r>
    </w:p>
    <w:p w:rsidR="0035781A" w:rsidRPr="00651574" w:rsidRDefault="0035781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Circuit Board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circuit board is a stiff sheet of material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upon which various components of a circuit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are soldered. It supplies the connections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between the components as well as a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platform on which they are mounted.</w:t>
      </w:r>
    </w:p>
    <w:p w:rsidR="0035781A" w:rsidRPr="00651574" w:rsidRDefault="0035781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Cursor 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The cursor is a visual indicator on a computer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display. It shows where on the display the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next keyboard entry will be made. In a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graphical system, the cursor may be moved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around the screen with a mouse. In a text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system, the cursor may be moved around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using the arrow keys on the keyboard.</w:t>
      </w:r>
    </w:p>
    <w:p w:rsidR="0035781A" w:rsidRPr="00651574" w:rsidRDefault="0035781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Port 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port is an external connection on a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computer. It provides a connection to an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external device such as a mouse, keyboard,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printer, external modem, camera, or other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device.</w:t>
      </w:r>
    </w:p>
    <w:p w:rsidR="0035781A" w:rsidRPr="00651574" w:rsidRDefault="0035781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program is a series of computer instructions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that when executed performs a predetermined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task.</w:t>
      </w:r>
    </w:p>
    <w:p w:rsidR="0035781A" w:rsidRPr="00651574" w:rsidRDefault="0035781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DOS or OS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OS stands for "Operating System" and DOS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stands for "Disk Operating System." An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operating system is a program that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coordinates the rest of the computer. It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allows other programs to run and generally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provides an easy mechanism for other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programs to </w:t>
      </w:r>
      <w:r w:rsidRPr="00651574">
        <w:rPr>
          <w:rFonts w:ascii="Arial" w:hAnsi="Arial" w:cs="Arial"/>
        </w:rPr>
        <w:lastRenderedPageBreak/>
        <w:t>access various hardware devices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on the computer. A Disk operating system is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 operating system that is loaded from a</w:t>
      </w:r>
      <w:r w:rsidR="0035781A">
        <w:rPr>
          <w:rFonts w:ascii="Arial" w:hAnsi="Arial" w:cs="Arial"/>
        </w:rPr>
        <w:t xml:space="preserve"> </w:t>
      </w:r>
      <w:proofErr w:type="spellStart"/>
      <w:r w:rsidRPr="00651574">
        <w:rPr>
          <w:rFonts w:ascii="Arial" w:hAnsi="Arial" w:cs="Arial"/>
        </w:rPr>
        <w:t>harddrive</w:t>
      </w:r>
      <w:proofErr w:type="spellEnd"/>
      <w:r w:rsidRPr="00651574">
        <w:rPr>
          <w:rFonts w:ascii="Arial" w:hAnsi="Arial" w:cs="Arial"/>
        </w:rPr>
        <w:t xml:space="preserve"> or floppy drive.</w:t>
      </w:r>
    </w:p>
    <w:p w:rsidR="0035781A" w:rsidRPr="00651574" w:rsidRDefault="0035781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CD Rom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CD Rom is a type of computer storage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medium. "CD ROM" stands for "Compact Disc,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Read Only Memory". These devices were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originally developed for storing music, but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were pressed into service for storing all kinds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of computer data after their initial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introduction. A typical CD Rom can store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approximately 650 megabytes of data. The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data on a CD Rom is read from the disc by a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laser beam in a CD Rom drive.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3. What are the proper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handling and storage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techniques for disks?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Disks should be stored away from devices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create magnetic fields such as speakers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and video monitors. They should be kept free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from dust and moisture, and should not be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bent or folded. Care should be taken to not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scratch compact discs.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4. Describe the function of and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point out the following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components of a personal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</w:t>
      </w:r>
    </w:p>
    <w:p w:rsidR="0035781A" w:rsidRPr="00651574" w:rsidRDefault="0035781A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Keyboard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 xml:space="preserve">A computer keyboard is a peripheral </w:t>
      </w:r>
      <w:r w:rsidR="0035781A">
        <w:rPr>
          <w:rFonts w:ascii="Arial" w:hAnsi="Arial" w:cs="Arial"/>
        </w:rPr>
        <w:t xml:space="preserve">modeled </w:t>
      </w:r>
      <w:r w:rsidRPr="00651574">
        <w:rPr>
          <w:rFonts w:ascii="Arial" w:hAnsi="Arial" w:cs="Arial"/>
        </w:rPr>
        <w:t>after the typewriter keyboard. Keyboards are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designed for the input of text and characters,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and also to control the operation of the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computer. Physically, computer keyboards are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 arrangement of rectangular or near-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rectangular buttons, or "keys". Keyboards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typically have characters engraved or printed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on the keys; in most cases, each press of a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key corresponds to a single written symbol.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However, to produce some symbols requires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pressing and holding several keys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simultaneously, or in sequence; other keys do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not produce any symbol, but instead affect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operation of the computer, or the</w:t>
      </w:r>
      <w:r w:rsidR="0035781A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keyboard itself.</w:t>
      </w:r>
      <w:r w:rsidR="00B66765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Roughly 50% of all keyboard keys produce</w:t>
      </w:r>
      <w:r w:rsidR="00B66765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letters, numbers or signs (characters).</w:t>
      </w:r>
      <w:r w:rsidR="00B66765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Other keys can produce actions when</w:t>
      </w:r>
      <w:r w:rsidR="00B66765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pressed, and other actions are available by</w:t>
      </w:r>
      <w:r w:rsidR="00B66765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si</w:t>
      </w:r>
      <w:r w:rsidR="00B66765">
        <w:rPr>
          <w:rFonts w:ascii="Arial" w:hAnsi="Arial" w:cs="Arial"/>
        </w:rPr>
        <w:t xml:space="preserve">multaneously pressing more than </w:t>
      </w:r>
      <w:r w:rsidRPr="00651574">
        <w:rPr>
          <w:rFonts w:ascii="Arial" w:hAnsi="Arial" w:cs="Arial"/>
        </w:rPr>
        <w:t>one</w:t>
      </w:r>
      <w:r w:rsidR="00B66765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action key.</w:t>
      </w:r>
    </w:p>
    <w:p w:rsidR="00B66765" w:rsidRPr="00651574" w:rsidRDefault="00B66765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Monitor </w:t>
      </w:r>
    </w:p>
    <w:p w:rsidR="00E2481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lastRenderedPageBreak/>
        <w:t>A computer display, monitor or screen is a</w:t>
      </w:r>
      <w:r w:rsidR="00B66765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peripheral device capable of</w:t>
      </w:r>
      <w:r w:rsidR="00B66765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showing still or moving images generated by a</w:t>
      </w:r>
      <w:r w:rsidR="00B66765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computer.</w:t>
      </w:r>
    </w:p>
    <w:p w:rsidR="00E24814" w:rsidRDefault="00E24814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System Unit or Central Processing Unit 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The system unit is the part of a computer</w:t>
      </w:r>
      <w:r w:rsidR="00E24814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that contains the microprocessor, memory,</w:t>
      </w:r>
      <w:r w:rsidR="00E24814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and </w:t>
      </w:r>
      <w:r w:rsidR="00E24814" w:rsidRPr="00651574">
        <w:rPr>
          <w:rFonts w:ascii="Arial" w:hAnsi="Arial" w:cs="Arial"/>
        </w:rPr>
        <w:t>hard rive</w:t>
      </w:r>
      <w:r w:rsidRPr="00651574">
        <w:rPr>
          <w:rFonts w:ascii="Arial" w:hAnsi="Arial" w:cs="Arial"/>
        </w:rPr>
        <w:t>. It is the "main" component of a</w:t>
      </w:r>
      <w:r w:rsidR="00E24814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desktop computer system or a mainframe. All</w:t>
      </w:r>
      <w:r w:rsidR="00E24814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other devices (such as the monitor, keyboard,</w:t>
      </w:r>
      <w:r w:rsidR="00E24814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mouse, printer, etc.) plug into it. It is</w:t>
      </w:r>
      <w:r w:rsidR="00E24814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sometimes also called the "Central Processing</w:t>
      </w:r>
      <w:r w:rsidR="00E24814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Unit," although that term is also used to</w:t>
      </w:r>
      <w:r w:rsidR="00E24814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describe the microprocessor.</w:t>
      </w:r>
    </w:p>
    <w:p w:rsidR="005760CC" w:rsidRPr="00651574" w:rsidRDefault="005760CC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Printer 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computer printer is a device which records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output to paper. Printers come in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proofErr w:type="gramStart"/>
      <w:r w:rsidRPr="00651574">
        <w:rPr>
          <w:rFonts w:ascii="Arial" w:hAnsi="Arial" w:cs="Arial"/>
        </w:rPr>
        <w:t>many</w:t>
      </w:r>
      <w:proofErr w:type="gramEnd"/>
      <w:r w:rsidRPr="00651574">
        <w:rPr>
          <w:rFonts w:ascii="Arial" w:hAnsi="Arial" w:cs="Arial"/>
        </w:rPr>
        <w:t xml:space="preserve"> forms as described in a later section.</w:t>
      </w:r>
    </w:p>
    <w:p w:rsidR="005760CC" w:rsidRPr="00651574" w:rsidRDefault="005760CC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Disk Drive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disk drive is a device which stores data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onto a platter (the disc) which has been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coated with a magnetically sensitive material.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Data on a disk drive can be stored for long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periods of time even when the device is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powered off. There are two types of disk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drives: hard drives and floppy drives.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5. Know the difference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between and uses for the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following printers:</w:t>
      </w:r>
    </w:p>
    <w:p w:rsidR="005760CC" w:rsidRPr="00651574" w:rsidRDefault="005760CC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Letter Quality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letter-quality printer was a form of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impact printer that was able to print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with the quality typically expected from a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business typewriter such as an IBM </w:t>
      </w:r>
      <w:proofErr w:type="spellStart"/>
      <w:r w:rsidRPr="00651574">
        <w:rPr>
          <w:rFonts w:ascii="Arial" w:hAnsi="Arial" w:cs="Arial"/>
        </w:rPr>
        <w:t>Selectric</w:t>
      </w:r>
      <w:proofErr w:type="spellEnd"/>
      <w:r w:rsidRPr="00651574">
        <w:rPr>
          <w:rFonts w:ascii="Arial" w:hAnsi="Arial" w:cs="Arial"/>
        </w:rPr>
        <w:t>.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Over time, several different technologies were</w:t>
      </w:r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used including automating ordinary </w:t>
      </w:r>
      <w:proofErr w:type="spellStart"/>
      <w:r w:rsidRPr="00651574">
        <w:rPr>
          <w:rFonts w:ascii="Arial" w:hAnsi="Arial" w:cs="Arial"/>
        </w:rPr>
        <w:t>typebar</w:t>
      </w:r>
      <w:proofErr w:type="spellEnd"/>
      <w:r w:rsidR="005760CC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typewriter mechanisms (such as the </w:t>
      </w:r>
      <w:proofErr w:type="spellStart"/>
      <w:r w:rsidRPr="00651574">
        <w:rPr>
          <w:rFonts w:ascii="Arial" w:hAnsi="Arial" w:cs="Arial"/>
        </w:rPr>
        <w:t>Friden</w:t>
      </w:r>
      <w:proofErr w:type="spellEnd"/>
      <w:r w:rsidR="005760CC">
        <w:rPr>
          <w:rFonts w:ascii="Arial" w:hAnsi="Arial" w:cs="Arial"/>
        </w:rPr>
        <w:t xml:space="preserve"> </w:t>
      </w:r>
      <w:proofErr w:type="spellStart"/>
      <w:r w:rsidRPr="00651574">
        <w:rPr>
          <w:rFonts w:ascii="Arial" w:hAnsi="Arial" w:cs="Arial"/>
        </w:rPr>
        <w:t>Flexowriter</w:t>
      </w:r>
      <w:proofErr w:type="spellEnd"/>
      <w:r w:rsidRPr="00651574">
        <w:rPr>
          <w:rFonts w:ascii="Arial" w:hAnsi="Arial" w:cs="Arial"/>
        </w:rPr>
        <w:t xml:space="preserve">), automating IBM </w:t>
      </w:r>
      <w:proofErr w:type="spellStart"/>
      <w:r w:rsidRPr="00651574">
        <w:rPr>
          <w:rFonts w:ascii="Arial" w:hAnsi="Arial" w:cs="Arial"/>
        </w:rPr>
        <w:t>Selectric</w:t>
      </w:r>
      <w:proofErr w:type="spellEnd"/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mechanisms (such as the IBM 2741 terminal),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and, finally, the daisy wheel printer. The</w:t>
      </w:r>
      <w:r w:rsidR="00EB0780">
        <w:rPr>
          <w:rFonts w:ascii="Arial" w:hAnsi="Arial" w:cs="Arial"/>
        </w:rPr>
        <w:t xml:space="preserve"> </w:t>
      </w:r>
      <w:proofErr w:type="spellStart"/>
      <w:r w:rsidRPr="00651574">
        <w:rPr>
          <w:rFonts w:ascii="Arial" w:hAnsi="Arial" w:cs="Arial"/>
        </w:rPr>
        <w:t>Selectric</w:t>
      </w:r>
      <w:proofErr w:type="spellEnd"/>
      <w:r w:rsidRPr="00651574">
        <w:rPr>
          <w:rFonts w:ascii="Arial" w:hAnsi="Arial" w:cs="Arial"/>
        </w:rPr>
        <w:t>-based and daisy wheel printers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offered the additional advantage that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typeface was readily changeable by the </w:t>
      </w:r>
      <w:proofErr w:type="spellStart"/>
      <w:r w:rsidRPr="00651574">
        <w:rPr>
          <w:rFonts w:ascii="Arial" w:hAnsi="Arial" w:cs="Arial"/>
        </w:rPr>
        <w:t>userto</w:t>
      </w:r>
      <w:proofErr w:type="spellEnd"/>
      <w:r w:rsidRPr="00651574">
        <w:rPr>
          <w:rFonts w:ascii="Arial" w:hAnsi="Arial" w:cs="Arial"/>
        </w:rPr>
        <w:t xml:space="preserve"> accommodate varying needs.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Because of its low cost, the daisy wheel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 became the most successful of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three types. </w:t>
      </w:r>
      <w:r w:rsidRPr="00651574">
        <w:rPr>
          <w:rFonts w:ascii="Arial" w:hAnsi="Arial" w:cs="Arial"/>
        </w:rPr>
        <w:lastRenderedPageBreak/>
        <w:t>Most letter quality printers were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available either as complete computer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terminals with keyboards or as print-only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devices.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Nowadays, printers using non-impact printing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(for example laser printers, inkjet printers, and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other similar means) have replaced traditional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letter-quality printers in most applications.</w:t>
      </w:r>
    </w:p>
    <w:p w:rsidR="00EB0780" w:rsidRPr="00651574" w:rsidRDefault="00EB0780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Dot Matrix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dot matrix printer or impact matrix printer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refers to a type of computer printer with a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 head that runs back and forth on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page and prints by impact, striking an ink-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soaked cloth ribbon against the paper, much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like a typewriter. Unlike a typewriter or daisy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wheel printer, letters are drawn out of a dot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mat</w:t>
      </w:r>
      <w:r w:rsidR="00EB0780">
        <w:rPr>
          <w:rFonts w:ascii="Arial" w:hAnsi="Arial" w:cs="Arial"/>
        </w:rPr>
        <w:t xml:space="preserve">rix, and thus, varied fonts and </w:t>
      </w:r>
      <w:r w:rsidRPr="00651574">
        <w:rPr>
          <w:rFonts w:ascii="Arial" w:hAnsi="Arial" w:cs="Arial"/>
        </w:rPr>
        <w:t>arbitrary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graphics can be produced. Because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printing involves mechanical pressure, these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printers can create carbon copies and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carbonless copies.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Each dot is produced by a tiny metal rod, also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called a "wire" or "pin", which uses the power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of a tiny electromagnet or solenoid to drive it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forward, either directly or through small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levers.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 the 1970s and 1980s, dot matrix impact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printers were generally considered the best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combination of expense and versatility, and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until the 1990s they were by far the most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common form of printer used with personal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computers.</w:t>
      </w:r>
    </w:p>
    <w:p w:rsidR="00EB0780" w:rsidRPr="00651574" w:rsidRDefault="00EB0780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Laser 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laser printer is a common type of computer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 that produces high quality printing, and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is able to produce both text and graphics.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 electric charge is first projected onto a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revolving drum. The drum has a surface of a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special plastic or garnet. Electronics drive a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system that writes light onto the drum with a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laser. The light causes the electrostatic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charge to leak from the exposed parts of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drum. The surface of the drum passes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through a bath of very fine particles of dry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plastic powder, or toner. The charged parts of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the drum </w:t>
      </w:r>
      <w:r w:rsidR="00EB0780" w:rsidRPr="00651574">
        <w:rPr>
          <w:rFonts w:ascii="Arial" w:hAnsi="Arial" w:cs="Arial"/>
        </w:rPr>
        <w:t>electro statically</w:t>
      </w:r>
      <w:r w:rsidRPr="00651574">
        <w:rPr>
          <w:rFonts w:ascii="Arial" w:hAnsi="Arial" w:cs="Arial"/>
        </w:rPr>
        <w:t xml:space="preserve"> attract the particles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of powder. The drum then deposits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powder on a piece of paper. The paper passes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through a fuser, which, with heat and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pressure, bonds the plastic powder to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paper.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Laser printers are the workhorse printer of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business world. They are capable of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producing very high quality prints very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cheaply. Although most laser printers only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work in black and white, some models can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lastRenderedPageBreak/>
        <w:t>also produce color prints. Because of their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speed and economy, laser printers have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largely replaced all other types of printers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except ink jet and thermal printers.</w:t>
      </w:r>
    </w:p>
    <w:p w:rsidR="007C67D4" w:rsidRPr="00651574" w:rsidRDefault="00EB0780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Plotter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Plotters print their output by moving a pen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across the surface of a piece of paper. This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means that plotters are restricted to line art,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rather than raster graphics as with other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printers. They can draw complex line art,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including text, but do so very slowly because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of the mechanical movement of the pens.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(Plotters are incapable of creating a solid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region of color; but can hatch an area by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drawing a number of close, regular lines.)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Plotters are used primarily in technical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drawing and CAD applications, where they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have the advantage of working on very large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paper sizes while maintaining high resolution.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Another use has been found by replacing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pen with a cutter, and in this form plotters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can be found in many garment and sign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shops.</w:t>
      </w:r>
    </w:p>
    <w:p w:rsidR="00EB0780" w:rsidRPr="00651574" w:rsidRDefault="00EB0780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Ink Jet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Most current inkjets work by having a print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cartridge with a series of tiny electrically-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heated chambers. To produce an image,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 runs a pulse of current through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heating elements. A steam explosion in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chamber forms a bubble, which propels a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droplet of ink onto the paper (hence Canon's</w:t>
      </w:r>
      <w:r w:rsidR="00EB0780">
        <w:rPr>
          <w:rFonts w:ascii="Arial" w:hAnsi="Arial" w:cs="Arial"/>
        </w:rPr>
        <w:t xml:space="preserve"> </w:t>
      </w:r>
      <w:proofErr w:type="spellStart"/>
      <w:r w:rsidRPr="00651574">
        <w:rPr>
          <w:rFonts w:ascii="Arial" w:hAnsi="Arial" w:cs="Arial"/>
        </w:rPr>
        <w:t>tradename</w:t>
      </w:r>
      <w:proofErr w:type="spellEnd"/>
      <w:r w:rsidRPr="00651574">
        <w:rPr>
          <w:rFonts w:ascii="Arial" w:hAnsi="Arial" w:cs="Arial"/>
        </w:rPr>
        <w:t xml:space="preserve"> for its inkjets, </w:t>
      </w:r>
      <w:proofErr w:type="spellStart"/>
      <w:r w:rsidRPr="00651574">
        <w:rPr>
          <w:rFonts w:ascii="Arial" w:hAnsi="Arial" w:cs="Arial"/>
        </w:rPr>
        <w:t>Bubblejet</w:t>
      </w:r>
      <w:proofErr w:type="spellEnd"/>
      <w:r w:rsidRPr="00651574">
        <w:rPr>
          <w:rFonts w:ascii="Arial" w:hAnsi="Arial" w:cs="Arial"/>
        </w:rPr>
        <w:t>). When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bubble condenses, surplus ink is sucked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back up from the printing surface. The ink's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surface tension pumps another charge of ink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into the chamber t</w:t>
      </w:r>
      <w:r w:rsidR="00EB0780">
        <w:rPr>
          <w:rFonts w:ascii="Arial" w:hAnsi="Arial" w:cs="Arial"/>
        </w:rPr>
        <w:t xml:space="preserve">hrough a narrow </w:t>
      </w:r>
      <w:r w:rsidRPr="00651574">
        <w:rPr>
          <w:rFonts w:ascii="Arial" w:hAnsi="Arial" w:cs="Arial"/>
        </w:rPr>
        <w:t>channel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attached to an ink reservoir.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Compared to earlier consumer-oriented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printers, ink jets have a number of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advantages. They are quieter in operation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than impact dot matrix or daisywheel printers.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They can print finer, smoother details through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higher </w:t>
      </w:r>
      <w:r w:rsidR="00EB0780" w:rsidRPr="00651574">
        <w:rPr>
          <w:rFonts w:ascii="Arial" w:hAnsi="Arial" w:cs="Arial"/>
        </w:rPr>
        <w:t>print head</w:t>
      </w:r>
      <w:r w:rsidRPr="00651574">
        <w:rPr>
          <w:rFonts w:ascii="Arial" w:hAnsi="Arial" w:cs="Arial"/>
        </w:rPr>
        <w:t xml:space="preserve"> resolution, and many ink jets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with photorealistic-quality color printing are</w:t>
      </w:r>
      <w:r w:rsidR="00EB0780">
        <w:rPr>
          <w:rFonts w:ascii="Arial" w:hAnsi="Arial" w:cs="Arial"/>
        </w:rPr>
        <w:t xml:space="preserve"> widely </w:t>
      </w:r>
      <w:r w:rsidRPr="00651574">
        <w:rPr>
          <w:rFonts w:ascii="Arial" w:hAnsi="Arial" w:cs="Arial"/>
        </w:rPr>
        <w:t>available.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disadvantages of inkjets include flimsy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 heads (prone to clogging) and expensive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ink cartridges (sometimes costing US$30 –$40 or more). This typically leads value-minded consumers to consider laser printers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for medium-to-high volume printer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applications.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lastRenderedPageBreak/>
        <w:t>A common business model for inkjet printers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involves selling the actual printer at or even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below production cost, while dramatically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marking up the price of the (proprietary) ink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cartridges.</w:t>
      </w:r>
    </w:p>
    <w:p w:rsidR="00EB0780" w:rsidRPr="00651574" w:rsidRDefault="00EB0780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Thermal 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thermal printer (or direct thermal printer)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produces a printed image by selectively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heating coated paper when the paper passes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over the thermal print head. The coating turns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black in the areas where it is heated,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producing an image. Two-color direct thermal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printers are capable of printing both black and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 additional color (often red), by applying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heat at two different temperatures.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Thermal printers are often faster and quieter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than dot matrix printers. They are also more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economical than other types of printers since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their only consumable is the paper itself.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Possible applications of thermal printers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include filling station pumps, information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kiosks, and cash register systems. Thermal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printers are useful anywhere low cost is more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important than high quality.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6. Show or describe how to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protect a computer system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from dust, dirt, </w:t>
      </w:r>
      <w:proofErr w:type="spellStart"/>
      <w:r w:rsidRPr="00651574">
        <w:rPr>
          <w:rFonts w:ascii="Arial" w:hAnsi="Arial" w:cs="Arial"/>
        </w:rPr>
        <w:t>staticelectricity</w:t>
      </w:r>
      <w:proofErr w:type="spellEnd"/>
      <w:r w:rsidRPr="00651574">
        <w:rPr>
          <w:rFonts w:ascii="Arial" w:hAnsi="Arial" w:cs="Arial"/>
        </w:rPr>
        <w:t>, power surges and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outages, or other potentially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dangerous factors that could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hamper or hurt a computer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system.</w:t>
      </w:r>
      <w:r w:rsidR="00EB0780">
        <w:rPr>
          <w:rFonts w:ascii="Arial" w:hAnsi="Arial" w:cs="Arial"/>
        </w:rPr>
        <w:t xml:space="preserve"> </w:t>
      </w:r>
    </w:p>
    <w:p w:rsidR="00EB0780" w:rsidRPr="00651574" w:rsidRDefault="00EB0780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Dirt and Dust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One way to protect a computer from dust and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dirt is to locate it in an area where there is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little dust or no dirt at all. A computer should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 elevated off the floor. It can be stored on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 desk, or even on top of a block of wood -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getting it even an inch or two off the floor will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prevent it from accumulating much dust.</w:t>
      </w:r>
    </w:p>
    <w:p w:rsidR="00EB0780" w:rsidRPr="00651574" w:rsidRDefault="00EB0780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Static Electricity 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Computer circuitry can be damaged by static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electricity. One generally doesn't have to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worry about that too much as long as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cover of the computer is on. However, when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installing a new card in a PC, adding an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internal hard drive, or performing any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maintenance that requires one to remove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cover, care must be taken to discharge static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electricity. This can best be done by wearing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 anti-static wrist strap while handling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components. One end of the strap is worn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around the wrist, and the other is </w:t>
      </w:r>
      <w:r w:rsidRPr="00651574">
        <w:rPr>
          <w:rFonts w:ascii="Arial" w:hAnsi="Arial" w:cs="Arial"/>
        </w:rPr>
        <w:lastRenderedPageBreak/>
        <w:t>connected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to the same electrical ground that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is connected to. However, not all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users own an anti-static strap. In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those cases, other precautions can be taken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to avoid static discharge into the electronic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components. One way </w:t>
      </w:r>
      <w:proofErr w:type="gramStart"/>
      <w:r w:rsidRPr="00651574">
        <w:rPr>
          <w:rFonts w:ascii="Arial" w:hAnsi="Arial" w:cs="Arial"/>
        </w:rPr>
        <w:t>this his</w:t>
      </w:r>
      <w:proofErr w:type="gramEnd"/>
      <w:r w:rsidRPr="00651574">
        <w:rPr>
          <w:rFonts w:ascii="Arial" w:hAnsi="Arial" w:cs="Arial"/>
        </w:rPr>
        <w:t xml:space="preserve"> can be done is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by touching the metal frame of the computer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before touching any of the sensitive electronic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components inside.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When installing new components into a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computer, the component should be left in its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protective packaging until it is ready to be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inserted into the computer. Touch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package first, </w:t>
      </w:r>
      <w:proofErr w:type="gramStart"/>
      <w:r w:rsidRPr="00651574">
        <w:rPr>
          <w:rFonts w:ascii="Arial" w:hAnsi="Arial" w:cs="Arial"/>
        </w:rPr>
        <w:t>then</w:t>
      </w:r>
      <w:proofErr w:type="gramEnd"/>
      <w:r w:rsidRPr="00651574">
        <w:rPr>
          <w:rFonts w:ascii="Arial" w:hAnsi="Arial" w:cs="Arial"/>
        </w:rPr>
        <w:t xml:space="preserve"> remove the component. If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not wearing a wrist strap, touch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computer's frame next, and then install the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component.</w:t>
      </w:r>
    </w:p>
    <w:p w:rsidR="00663558" w:rsidRPr="00651574" w:rsidRDefault="00663558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Power Surges and Outages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Computers should be protected from power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surges by plugging them into a surge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protector. These can be purchased at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stores, office supply stores, or even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hardware stores. A surge protector will not</w:t>
      </w:r>
      <w:r w:rsidR="00EB0780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protect a computer from a power outage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though. For that, an uninterruptible power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supply (or UPS) can be used. An UPS is a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device that will continue to supply electrical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power to the computer for a short while after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power fails. Some UPS's can supply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power for hours, while others can supply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power for only a few minutes - long enough to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shut the computer down to prevent loss of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data. A good UPS can tell the computer when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it has lost its primary source of power and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instruct the computer to shut itself down</w:t>
      </w:r>
      <w:r w:rsidR="00663558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when backup power is nearly spent.</w:t>
      </w:r>
    </w:p>
    <w:p w:rsidR="00663558" w:rsidRPr="00651574" w:rsidRDefault="00663558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Other Dangers 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Be careful about eating or drinking around a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computer. It is easy to drop food crumbs into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 computer keyboard, and more than one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has been destroyed by a spilled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drink. Don't set a drink down next to a</w:t>
      </w:r>
      <w:r w:rsidR="00C86D51">
        <w:rPr>
          <w:rFonts w:ascii="Arial" w:hAnsi="Arial" w:cs="Arial"/>
        </w:rPr>
        <w:t xml:space="preserve"> </w:t>
      </w:r>
      <w:proofErr w:type="gramStart"/>
      <w:r w:rsidRPr="00651574">
        <w:rPr>
          <w:rFonts w:ascii="Arial" w:hAnsi="Arial" w:cs="Arial"/>
        </w:rPr>
        <w:t>computer,</w:t>
      </w:r>
      <w:proofErr w:type="gramEnd"/>
      <w:r w:rsidRPr="00651574">
        <w:rPr>
          <w:rFonts w:ascii="Arial" w:hAnsi="Arial" w:cs="Arial"/>
        </w:rPr>
        <w:t xml:space="preserve"> or worse yet, on a shelf or desk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above the computer. It is best to keep these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things away from the computer, but if that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cannot be avoided, they should be placed in a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position such that a spill is unlikely to reach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computer.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Computers should be protected from other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forms of liquid as well - if the roof begins to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leak, unplug the computer and move it to a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dry area.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lastRenderedPageBreak/>
        <w:t>Do not drop a computer. Some of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components are easily damaged by the shock,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especially those components with moving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parts such as disk drives. A sharp jolt to a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may also dislodge components,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bend connectors, or in severe cases, break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solder joints.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Operate a computer in a cool environment.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Excessive heat can damage a computer or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cause it to lose stability. Programs can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misbehave, and memories and other devices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can fail in high temperature environments.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When transporting a computer, pack it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appropriately. Laptops should be carried in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special bags made for that purpose. Desktop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systems should be boxed in their original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packaging when possible. If transporting a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monitor by car, place the screen against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back of the seat. The front of the screen is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heaviest side of the monitor, so placing it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against the back of the seat will make it less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likely to slide around, as well as protect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screen from other objects that might fly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around (such as a keyboard!) during a sudden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stop.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7. Name at least four input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devices for computers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Keyboard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Mouse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Digital Camera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Scanner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Microphone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Network Interface Card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Modem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Flash Drive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Floppy Drive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CD Rom Drive</w:t>
      </w:r>
    </w:p>
    <w:p w:rsidR="007C67D4" w:rsidRPr="00C86D51" w:rsidRDefault="00651574" w:rsidP="000E09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D51">
        <w:rPr>
          <w:rFonts w:ascii="Arial" w:hAnsi="Arial" w:cs="Arial"/>
        </w:rPr>
        <w:t>Frame Grabber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8. What does it mean to backup a disk or a file? Why is it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important?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lastRenderedPageBreak/>
        <w:t>Backing up a disk or a file means making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another copy of it. Although computers are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highly reliable machines, they are not perfect.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Floppy discs can be lost or damaged. All hard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drives will eventually fail. When this happens,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it can be difficult, expensive, and even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impossible to recover the data that was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stored on them. For this reason, all important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data should be </w:t>
      </w:r>
      <w:proofErr w:type="gramStart"/>
      <w:r w:rsidRPr="00651574">
        <w:rPr>
          <w:rFonts w:ascii="Arial" w:hAnsi="Arial" w:cs="Arial"/>
        </w:rPr>
        <w:t>backup</w:t>
      </w:r>
      <w:proofErr w:type="gramEnd"/>
      <w:r w:rsidRPr="00651574">
        <w:rPr>
          <w:rFonts w:ascii="Arial" w:hAnsi="Arial" w:cs="Arial"/>
        </w:rPr>
        <w:t xml:space="preserve"> up. This can be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accomplished by copying it to another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computer, burning the data onto a CD Rom,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copying it to a floppy drive, a second hard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drive, or a flash drive. In some cases, a file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can be backed up by emailing it to oneself so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that the data is stored on an email server,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although in this case, care must be taken that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data really is stored on a different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computer.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9. What is computer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preventative maintenance?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Why is it important?</w:t>
      </w:r>
    </w:p>
    <w:p w:rsidR="00C86D51" w:rsidRPr="00651574" w:rsidRDefault="00C86D51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Guard Against Malicious Software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There are many things a computer user can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do to keep the computer running smoothly.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most important is to prevent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from getting infected with a virus, a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worm, or spyware. Many places on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internet will entice the user to download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malicious software, so computer users should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 especially careful. An infected computer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system can get so bogged down with junk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programs that it is virtually inoperable.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Sometimes the only way to "cure" it is by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performing a complete reinstall of all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programs and the operating system. Anti-virus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and firewall software can be an effective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means to protect a computer from malicious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software.</w:t>
      </w:r>
    </w:p>
    <w:p w:rsidR="00C86D51" w:rsidRPr="00651574" w:rsidRDefault="00C86D51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Security Updates 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Software vendors often issue security updates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to the software they provide. Often, </w:t>
      </w:r>
      <w:proofErr w:type="gramStart"/>
      <w:r w:rsidRPr="00651574">
        <w:rPr>
          <w:rFonts w:ascii="Arial" w:hAnsi="Arial" w:cs="Arial"/>
        </w:rPr>
        <w:t>a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vulnerability</w:t>
      </w:r>
      <w:proofErr w:type="gramEnd"/>
      <w:r w:rsidRPr="00651574">
        <w:rPr>
          <w:rFonts w:ascii="Arial" w:hAnsi="Arial" w:cs="Arial"/>
        </w:rPr>
        <w:t xml:space="preserve"> in a program is discovered, and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software vendor fixes the problem an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issues an update. These updates should be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applied as soon as possible (or better -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automatically) because there are other people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 the world who are watching for these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updates with evil intent. As soon as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security update is announced, these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individuals will attempt to develop a program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to exploit the vulnerability. These programs,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once they have breached a computer, usually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put the computer to work looking for other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vulnerable computers, and thus, the infection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spreads. Do not believe that because you are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 anonymous person, your computer will not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be affected. These programs do not </w:t>
      </w:r>
      <w:r w:rsidRPr="00651574">
        <w:rPr>
          <w:rFonts w:ascii="Arial" w:hAnsi="Arial" w:cs="Arial"/>
        </w:rPr>
        <w:lastRenderedPageBreak/>
        <w:t>care who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you are - they are only concerned that your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is vulnerable. Sometimes these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programs only attempt to spread themselves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around. Other times, they can install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themselves invisibly, log the user's keystrokes,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and forward them to the author of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malicious program. In these cases,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program is looking for sensitive information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about </w:t>
      </w:r>
      <w:proofErr w:type="gramStart"/>
      <w:r w:rsidRPr="00651574">
        <w:rPr>
          <w:rFonts w:ascii="Arial" w:hAnsi="Arial" w:cs="Arial"/>
        </w:rPr>
        <w:t>you :</w:t>
      </w:r>
      <w:proofErr w:type="gramEnd"/>
      <w:r w:rsidRPr="00651574">
        <w:rPr>
          <w:rFonts w:ascii="Arial" w:hAnsi="Arial" w:cs="Arial"/>
        </w:rPr>
        <w:t xml:space="preserve"> bank account numbers, social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security numbers, etc. Keep your computer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software secured and up to date!</w:t>
      </w:r>
    </w:p>
    <w:p w:rsidR="00C86D51" w:rsidRPr="00651574" w:rsidRDefault="00C86D51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Defragment the Hard Drive </w:t>
      </w:r>
    </w:p>
    <w:p w:rsidR="007C67D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Another thing a computer user can do to tune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computer's performance is to defragment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the hard drive. This operation puts all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data from each file sequentially on the hard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drive, so it can be accessed more quickly. A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can store data from single file in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locations physically scattered all over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drive. The data is still presented to the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 xml:space="preserve">computer as if it were stored sequentially </w:t>
      </w:r>
      <w:r w:rsidR="00C86D51">
        <w:rPr>
          <w:rFonts w:ascii="Arial" w:hAnsi="Arial" w:cs="Arial"/>
        </w:rPr>
        <w:t>–</w:t>
      </w:r>
      <w:r w:rsidRPr="00651574">
        <w:rPr>
          <w:rFonts w:ascii="Arial" w:hAnsi="Arial" w:cs="Arial"/>
        </w:rPr>
        <w:t xml:space="preserve"> it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just takes it a lot longer to collect all that</w:t>
      </w:r>
      <w:r w:rsidR="00C86D51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information.</w:t>
      </w:r>
      <w:r w:rsidR="00C86D51">
        <w:rPr>
          <w:rFonts w:ascii="Arial" w:hAnsi="Arial" w:cs="Arial"/>
        </w:rPr>
        <w:t xml:space="preserve"> </w:t>
      </w:r>
    </w:p>
    <w:p w:rsidR="00C86D51" w:rsidRPr="00651574" w:rsidRDefault="000E098E" w:rsidP="000E0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Dust Bunnies Inside 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A computer should be dusted any time it is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opened. Dust can be blown out using a can of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compressed air. Care should be taken when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this operation is performed - the dust can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easily fly back into the maintainers face and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get into the eyes. Be careful that all fans are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operating properly after they are cleaned.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Cooling fans often fail immediately after they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are cleaned. One should also check under the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cooling fan to make sure the fins of the heat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sink are clean. If the heat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sink is plugged up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with dirt and grime the processor will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overheat.</w:t>
      </w:r>
    </w:p>
    <w:p w:rsidR="000E098E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10. Successfully boot, load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(install), and use a prepared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software program for use in a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system. (No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computer games.)</w:t>
      </w:r>
      <w:r w:rsidR="000E098E">
        <w:rPr>
          <w:rFonts w:ascii="Arial" w:hAnsi="Arial" w:cs="Arial"/>
        </w:rPr>
        <w:t xml:space="preserve"> 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There are many programs that can be used to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meet this requirement. Some programs can be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purchased at a store, and others can be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downloaded for free (legally!) from the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Internet. Some excellent programs that can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be downloaded for free include Open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Office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(an Office suite with a word processor, spread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sheet, presentation program, and drawing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package), Firefox (a web browser),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Thunderbird (an email program), and The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lastRenderedPageBreak/>
        <w:t>Gimp (a photo/image editing program). All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of these programs are of excellent quality and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compare very favorably to their commercial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counterparts. Best of all, they are FREE.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11. Tell several ways an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individual or family could use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 personal computer other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than for games.</w:t>
      </w:r>
    </w:p>
    <w:p w:rsidR="007C67D4" w:rsidRPr="00651574" w:rsidRDefault="00651574" w:rsidP="000E098E">
      <w:pPr>
        <w:spacing w:line="360" w:lineRule="auto"/>
        <w:rPr>
          <w:rFonts w:ascii="Arial" w:hAnsi="Arial" w:cs="Arial"/>
        </w:rPr>
      </w:pPr>
      <w:r w:rsidRPr="00651574">
        <w:rPr>
          <w:rFonts w:ascii="Arial" w:hAnsi="Arial" w:cs="Arial"/>
        </w:rPr>
        <w:t>Tracking finances, staying in contact with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other family members, record keeping, making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documents, producing web pages, connecting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to the Internet, researching a school (or work)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assignment, getting directions, finding lost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friends, downloading pathfinder honors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requirements and answers, and many, many</w:t>
      </w:r>
      <w:r w:rsidR="000E098E">
        <w:rPr>
          <w:rFonts w:ascii="Arial" w:hAnsi="Arial" w:cs="Arial"/>
        </w:rPr>
        <w:t xml:space="preserve"> </w:t>
      </w:r>
      <w:r w:rsidRPr="00651574">
        <w:rPr>
          <w:rFonts w:ascii="Arial" w:hAnsi="Arial" w:cs="Arial"/>
        </w:rPr>
        <w:t>more!</w:t>
      </w:r>
    </w:p>
    <w:p w:rsidR="007C67D4" w:rsidRPr="00651574" w:rsidRDefault="007C67D4" w:rsidP="000E098E">
      <w:pPr>
        <w:spacing w:line="360" w:lineRule="auto"/>
        <w:rPr>
          <w:rFonts w:ascii="Arial" w:hAnsi="Arial" w:cs="Arial"/>
        </w:rPr>
      </w:pPr>
    </w:p>
    <w:sectPr w:rsidR="007C67D4" w:rsidRPr="00651574" w:rsidSect="007C6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5C91"/>
    <w:multiLevelType w:val="hybridMultilevel"/>
    <w:tmpl w:val="9C6C72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67D4"/>
    <w:rsid w:val="000E098E"/>
    <w:rsid w:val="00304D02"/>
    <w:rsid w:val="0035781A"/>
    <w:rsid w:val="005760CC"/>
    <w:rsid w:val="00651574"/>
    <w:rsid w:val="00663558"/>
    <w:rsid w:val="007C67D4"/>
    <w:rsid w:val="00B66765"/>
    <w:rsid w:val="00C40DDE"/>
    <w:rsid w:val="00C86D51"/>
    <w:rsid w:val="00D81D8A"/>
    <w:rsid w:val="00E24814"/>
    <w:rsid w:val="00EB0780"/>
    <w:rsid w:val="00FE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8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BESA</cp:lastModifiedBy>
  <cp:revision>9</cp:revision>
  <dcterms:created xsi:type="dcterms:W3CDTF">2015-04-23T12:11:00Z</dcterms:created>
  <dcterms:modified xsi:type="dcterms:W3CDTF">2015-04-23T15:48:00Z</dcterms:modified>
</cp:coreProperties>
</file>